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4F" w:rsidRPr="007C4A4F" w:rsidRDefault="007C4A4F">
      <w:pPr>
        <w:rPr>
          <w:b/>
        </w:rPr>
      </w:pPr>
      <w:r w:rsidRPr="007C4A4F">
        <w:rPr>
          <w:b/>
        </w:rPr>
        <w:t>WORK IN PROGRESS</w:t>
      </w:r>
    </w:p>
    <w:p w:rsidR="007C4A4F" w:rsidRDefault="007C4A4F">
      <w:r>
        <w:t>Progetto promosso dall’Unione dei Comuni delle Valli Savena Idice</w:t>
      </w:r>
    </w:p>
    <w:p w:rsidR="007C4A4F" w:rsidRDefault="007C4A4F">
      <w:r>
        <w:t xml:space="preserve">Realizzato con il contributo di Regione Emilia Romagna </w:t>
      </w:r>
    </w:p>
    <w:p w:rsidR="007C4A4F" w:rsidRDefault="007C4A4F"/>
    <w:p w:rsidR="007C4A4F" w:rsidRPr="007C4A4F" w:rsidRDefault="007C4A4F">
      <w:pPr>
        <w:rPr>
          <w:b/>
        </w:rPr>
      </w:pPr>
      <w:r w:rsidRPr="007C4A4F">
        <w:rPr>
          <w:b/>
        </w:rPr>
        <w:t>A partire da novembre 2019</w:t>
      </w:r>
    </w:p>
    <w:p w:rsidR="007C4A4F" w:rsidRPr="007C4A4F" w:rsidRDefault="007C4A4F">
      <w:pPr>
        <w:rPr>
          <w:b/>
        </w:rPr>
      </w:pPr>
      <w:r w:rsidRPr="007C4A4F">
        <w:rPr>
          <w:b/>
        </w:rPr>
        <w:t xml:space="preserve">Incontri, Workshop, laboratori e </w:t>
      </w:r>
      <w:proofErr w:type="spellStart"/>
      <w:r w:rsidRPr="007C4A4F">
        <w:rPr>
          <w:b/>
        </w:rPr>
        <w:t>Recruiting</w:t>
      </w:r>
      <w:proofErr w:type="spellEnd"/>
      <w:r w:rsidRPr="007C4A4F">
        <w:rPr>
          <w:b/>
        </w:rPr>
        <w:t xml:space="preserve"> </w:t>
      </w:r>
      <w:proofErr w:type="spellStart"/>
      <w:r w:rsidRPr="007C4A4F">
        <w:rPr>
          <w:b/>
        </w:rPr>
        <w:t>days</w:t>
      </w:r>
      <w:proofErr w:type="spellEnd"/>
      <w:r w:rsidR="00E84432">
        <w:rPr>
          <w:b/>
        </w:rPr>
        <w:t xml:space="preserve">, </w:t>
      </w:r>
      <w:r w:rsidRPr="007C4A4F">
        <w:rPr>
          <w:b/>
        </w:rPr>
        <w:t xml:space="preserve">su tutto il territorio dell’Unione </w:t>
      </w:r>
      <w:r w:rsidR="00E84432" w:rsidRPr="00E84432">
        <w:rPr>
          <w:b/>
        </w:rPr>
        <w:t>dei Comuni delle Valli Savena Idice</w:t>
      </w:r>
      <w:r w:rsidR="00E84432">
        <w:rPr>
          <w:b/>
        </w:rPr>
        <w:t xml:space="preserve">, con l’obiettivo di </w:t>
      </w:r>
      <w:r w:rsidRPr="007C4A4F">
        <w:rPr>
          <w:b/>
        </w:rPr>
        <w:t>fornire ai giovani strumenti utili per connettersi al mondo del lavoro.</w:t>
      </w:r>
    </w:p>
    <w:p w:rsidR="007C4A4F" w:rsidRDefault="007C4A4F"/>
    <w:p w:rsidR="006B7890" w:rsidRDefault="007C4A4F">
      <w:r w:rsidRPr="007C4A4F">
        <w:t xml:space="preserve">EVENTI IN PROGRAMMA </w:t>
      </w:r>
    </w:p>
    <w:p w:rsidR="0004279C" w:rsidRDefault="0004279C"/>
    <w:p w:rsidR="0004279C" w:rsidRPr="00961DC9" w:rsidRDefault="0004279C" w:rsidP="0004279C">
      <w:pPr>
        <w:rPr>
          <w:u w:val="single"/>
        </w:rPr>
      </w:pPr>
      <w:r w:rsidRPr="00961DC9">
        <w:rPr>
          <w:u w:val="single"/>
        </w:rPr>
        <w:t>Workshop</w:t>
      </w:r>
    </w:p>
    <w:p w:rsidR="0073494B" w:rsidRDefault="003903D6" w:rsidP="003903D6">
      <w:r w:rsidRPr="003903D6">
        <w:rPr>
          <w:b/>
        </w:rPr>
        <w:t xml:space="preserve"> </w:t>
      </w:r>
      <w:proofErr w:type="spellStart"/>
      <w:r w:rsidR="0004279C" w:rsidRPr="003903D6">
        <w:rPr>
          <w:b/>
        </w:rPr>
        <w:t>LinkedIn</w:t>
      </w:r>
      <w:proofErr w:type="spellEnd"/>
      <w:r w:rsidR="0004279C" w:rsidRPr="003903D6">
        <w:rPr>
          <w:b/>
        </w:rPr>
        <w:t>: perché è importante esserci</w:t>
      </w:r>
      <w:r w:rsidR="0073494B">
        <w:rPr>
          <w:b/>
        </w:rPr>
        <w:t xml:space="preserve">? </w:t>
      </w:r>
      <w:r w:rsidRPr="0004279C">
        <w:t xml:space="preserve"> </w:t>
      </w:r>
    </w:p>
    <w:p w:rsidR="0073494B" w:rsidRDefault="003903D6" w:rsidP="0004279C">
      <w:r w:rsidRPr="0004279C">
        <w:t xml:space="preserve">Gessica Garbo </w:t>
      </w:r>
      <w:r>
        <w:t>- social media manager</w:t>
      </w:r>
    </w:p>
    <w:p w:rsidR="00FA02F8" w:rsidRPr="00FA02F8" w:rsidRDefault="008C1DF9" w:rsidP="00FA02F8">
      <w:proofErr w:type="spellStart"/>
      <w:r w:rsidRPr="008C1DF9">
        <w:t>Linkedin</w:t>
      </w:r>
      <w:proofErr w:type="spellEnd"/>
      <w:r w:rsidRPr="008C1DF9">
        <w:t xml:space="preserve"> ad oggi è il più grande social network professionale al mondo. Solo in Italia ha più di 10 milioni di utenti. Per questo capire come funziona </w:t>
      </w:r>
      <w:proofErr w:type="spellStart"/>
      <w:r w:rsidRPr="008C1DF9">
        <w:t>Linkedin</w:t>
      </w:r>
      <w:proofErr w:type="spellEnd"/>
      <w:r w:rsidRPr="008C1DF9">
        <w:t xml:space="preserve"> diventa essenziale se si è alla ricerca di un lavoro, se si è un libero professionista o anche se si ha un’azienda</w:t>
      </w:r>
      <w:r>
        <w:t xml:space="preserve">. </w:t>
      </w:r>
      <w:proofErr w:type="spellStart"/>
      <w:r w:rsidR="00FA02F8" w:rsidRPr="00FA02F8">
        <w:t>LinkedIn</w:t>
      </w:r>
      <w:proofErr w:type="spellEnd"/>
      <w:r w:rsidR="00FA02F8" w:rsidRPr="00FA02F8">
        <w:t>, come dice il nome stesso, ci invita a stringere legami con gli altri utenti: troppo spesso ci si limita a completare il proprio profilo</w:t>
      </w:r>
      <w:r w:rsidR="00FA02F8">
        <w:t>. Vieni a scoprire come utilizzarlo al meglio!</w:t>
      </w:r>
    </w:p>
    <w:p w:rsidR="003903D6" w:rsidRDefault="00FA02F8" w:rsidP="0004279C">
      <w:r>
        <w:t xml:space="preserve"> </w:t>
      </w:r>
      <w:r w:rsidR="003A061E" w:rsidRPr="003903D6">
        <w:t>Il</w:t>
      </w:r>
      <w:r w:rsidR="003903D6" w:rsidRPr="003903D6">
        <w:t xml:space="preserve"> workshop avrà una consistente parte pratica, pertanto ai partecipanti è richiesto di portare il proprio PC.</w:t>
      </w:r>
    </w:p>
    <w:p w:rsidR="0001034A" w:rsidRPr="0001034A" w:rsidRDefault="0001034A" w:rsidP="003A061E">
      <w:pPr>
        <w:rPr>
          <w:b/>
        </w:rPr>
      </w:pPr>
      <w:r w:rsidRPr="0001034A">
        <w:rPr>
          <w:b/>
        </w:rPr>
        <w:t>Sabato 9 novembre ore 10</w:t>
      </w:r>
      <w:r w:rsidR="00456F63">
        <w:rPr>
          <w:b/>
        </w:rPr>
        <w:t>.00</w:t>
      </w:r>
      <w:r w:rsidRPr="0001034A">
        <w:rPr>
          <w:b/>
        </w:rPr>
        <w:t xml:space="preserve"> – 13</w:t>
      </w:r>
      <w:r w:rsidR="00456F63">
        <w:rPr>
          <w:b/>
        </w:rPr>
        <w:t>.00</w:t>
      </w:r>
      <w:r w:rsidRPr="0001034A">
        <w:rPr>
          <w:b/>
        </w:rPr>
        <w:t xml:space="preserve"> </w:t>
      </w:r>
      <w:r w:rsidR="003A061E" w:rsidRPr="0001034A">
        <w:rPr>
          <w:b/>
        </w:rPr>
        <w:t xml:space="preserve"> </w:t>
      </w:r>
    </w:p>
    <w:p w:rsidR="0001034A" w:rsidRDefault="0001034A" w:rsidP="003A061E">
      <w:r>
        <w:t>presso Biblioteca</w:t>
      </w:r>
      <w:r w:rsidRPr="0001034A">
        <w:t xml:space="preserve"> Com</w:t>
      </w:r>
      <w:r>
        <w:t xml:space="preserve">unale </w:t>
      </w:r>
      <w:proofErr w:type="spellStart"/>
      <w:r>
        <w:t>Bjornson</w:t>
      </w:r>
      <w:proofErr w:type="spellEnd"/>
      <w:r>
        <w:t xml:space="preserve">, Via Idice, 58/a - </w:t>
      </w:r>
      <w:r w:rsidRPr="0001034A">
        <w:t>Monterenzio</w:t>
      </w:r>
      <w:r>
        <w:t xml:space="preserve"> (Bo)</w:t>
      </w:r>
    </w:p>
    <w:p w:rsidR="003A061E" w:rsidRPr="0001034A" w:rsidRDefault="0001034A" w:rsidP="003A061E">
      <w:pPr>
        <w:rPr>
          <w:b/>
        </w:rPr>
      </w:pPr>
      <w:r w:rsidRPr="0001034A">
        <w:rPr>
          <w:b/>
        </w:rPr>
        <w:t>Venerdì 15 novembre ore 15</w:t>
      </w:r>
      <w:r w:rsidR="00456F63">
        <w:rPr>
          <w:b/>
        </w:rPr>
        <w:t>.00</w:t>
      </w:r>
      <w:r w:rsidRPr="0001034A">
        <w:rPr>
          <w:b/>
        </w:rPr>
        <w:t xml:space="preserve"> – 18</w:t>
      </w:r>
      <w:r w:rsidR="00456F63">
        <w:rPr>
          <w:b/>
        </w:rPr>
        <w:t>.00</w:t>
      </w:r>
    </w:p>
    <w:p w:rsidR="0001034A" w:rsidRPr="0001034A" w:rsidRDefault="0001034A" w:rsidP="0001034A">
      <w:r>
        <w:t xml:space="preserve">Presso </w:t>
      </w:r>
      <w:r w:rsidRPr="0001034A">
        <w:t>Biblioteca Comunale "8 m</w:t>
      </w:r>
      <w:r>
        <w:t xml:space="preserve">arzo 1908": Piazza Allende, 18 - </w:t>
      </w:r>
      <w:r w:rsidRPr="0001034A">
        <w:t>Ozzano dell'Emilia (Bo)</w:t>
      </w:r>
    </w:p>
    <w:p w:rsidR="003903D6" w:rsidRPr="0001034A" w:rsidRDefault="0001034A" w:rsidP="003A061E">
      <w:pPr>
        <w:rPr>
          <w:b/>
        </w:rPr>
      </w:pPr>
      <w:r w:rsidRPr="0001034A">
        <w:rPr>
          <w:b/>
        </w:rPr>
        <w:t xml:space="preserve">Venerdì 22 novembre </w:t>
      </w:r>
      <w:r w:rsidR="009755E1">
        <w:rPr>
          <w:b/>
        </w:rPr>
        <w:t>Ore 15.30 – 18.</w:t>
      </w:r>
      <w:r w:rsidR="003A061E" w:rsidRPr="0001034A">
        <w:rPr>
          <w:b/>
        </w:rPr>
        <w:t>30</w:t>
      </w:r>
      <w:r w:rsidR="003A061E" w:rsidRPr="0001034A">
        <w:rPr>
          <w:b/>
        </w:rPr>
        <w:tab/>
      </w:r>
    </w:p>
    <w:p w:rsidR="003903D6" w:rsidRDefault="0001034A" w:rsidP="0004279C">
      <w:r>
        <w:t xml:space="preserve">Presso Centro Giovanile Pianoro </w:t>
      </w:r>
      <w:proofErr w:type="spellStart"/>
      <w:r>
        <w:t>Factory</w:t>
      </w:r>
      <w:proofErr w:type="spellEnd"/>
      <w:r>
        <w:t>, via dello Sport, 2/3 - Pianoro Nuovo (Bo)</w:t>
      </w:r>
    </w:p>
    <w:p w:rsidR="00E72F40" w:rsidRDefault="00E72F40" w:rsidP="0004279C"/>
    <w:p w:rsidR="00E72F40" w:rsidRPr="00961DC9" w:rsidRDefault="00A05C4E" w:rsidP="0004279C">
      <w:pPr>
        <w:rPr>
          <w:u w:val="single"/>
        </w:rPr>
      </w:pPr>
      <w:r w:rsidRPr="00961DC9">
        <w:rPr>
          <w:u w:val="single"/>
        </w:rPr>
        <w:t>Workshop</w:t>
      </w:r>
    </w:p>
    <w:p w:rsidR="00E72F40" w:rsidRDefault="00A05C4E" w:rsidP="0004279C">
      <w:pPr>
        <w:rPr>
          <w:b/>
        </w:rPr>
      </w:pPr>
      <w:r w:rsidRPr="00A05C4E">
        <w:rPr>
          <w:b/>
        </w:rPr>
        <w:t xml:space="preserve">IL WEB MARKETING TURISTICO NELL’ERA DEL DIGITALE </w:t>
      </w:r>
    </w:p>
    <w:p w:rsidR="00A05C4E" w:rsidRDefault="00A05C4E" w:rsidP="0004279C">
      <w:r w:rsidRPr="00A05C4E">
        <w:t>Gessica Garbo - social media manager</w:t>
      </w:r>
    </w:p>
    <w:p w:rsidR="00F86B95" w:rsidRDefault="00F86B95" w:rsidP="00F86B95">
      <w:r w:rsidRPr="0083414A">
        <w:t>Come si fa marketing del territorio online?</w:t>
      </w:r>
      <w:r w:rsidR="00487358" w:rsidRPr="0083414A">
        <w:t xml:space="preserve"> Oggi il turista, si configura come protagonista attivo di processi di scelta e di acquisto, dei quali il marketer deve tenere conto e che deve riuscire a incanalare per raggiungere gli obiettivi di crescita aziendale. </w:t>
      </w:r>
      <w:r w:rsidR="00FB792F" w:rsidRPr="0083414A">
        <w:t>C</w:t>
      </w:r>
      <w:r w:rsidRPr="0083414A">
        <w:t>ome tutti questi nuovi elementi web vanno aggiunti ad un</w:t>
      </w:r>
      <w:r w:rsidR="00FB792F" w:rsidRPr="0083414A">
        <w:t xml:space="preserve">a attività di promozione online? </w:t>
      </w:r>
      <w:r w:rsidR="0083414A" w:rsidRPr="0083414A">
        <w:t>Iscrivetevi</w:t>
      </w:r>
      <w:r w:rsidR="0083414A">
        <w:t xml:space="preserve"> per scoprirlo</w:t>
      </w:r>
      <w:r w:rsidR="003F68C6">
        <w:t>.</w:t>
      </w:r>
      <w:r w:rsidR="0083414A">
        <w:t xml:space="preserve"> </w:t>
      </w:r>
    </w:p>
    <w:p w:rsidR="00A05C4E" w:rsidRDefault="00A05C4E" w:rsidP="0004279C">
      <w:pPr>
        <w:rPr>
          <w:b/>
        </w:rPr>
      </w:pPr>
      <w:r w:rsidRPr="00A05C4E">
        <w:rPr>
          <w:b/>
        </w:rPr>
        <w:t xml:space="preserve">Venerdì 8 novembre ore 15.00 - 18.00 </w:t>
      </w:r>
    </w:p>
    <w:p w:rsidR="00A05C4E" w:rsidRDefault="00A05C4E" w:rsidP="0004279C">
      <w:r w:rsidRPr="00A05C4E">
        <w:t>Sala Con</w:t>
      </w:r>
      <w:r>
        <w:t xml:space="preserve">ferenze, Via Matteotti, 1 - </w:t>
      </w:r>
      <w:r w:rsidRPr="00A05C4E">
        <w:t xml:space="preserve"> Monghidoro (Bo)</w:t>
      </w:r>
    </w:p>
    <w:p w:rsidR="00174BB4" w:rsidRDefault="00174BB4" w:rsidP="0004279C"/>
    <w:p w:rsidR="00174BB4" w:rsidRPr="00961DC9" w:rsidRDefault="0078088B" w:rsidP="0004279C">
      <w:pPr>
        <w:rPr>
          <w:u w:val="single"/>
        </w:rPr>
      </w:pPr>
      <w:r>
        <w:rPr>
          <w:u w:val="single"/>
        </w:rPr>
        <w:t>Laboratorio</w:t>
      </w:r>
    </w:p>
    <w:p w:rsidR="00174BB4" w:rsidRDefault="00174BB4" w:rsidP="0004279C">
      <w:pPr>
        <w:rPr>
          <w:b/>
        </w:rPr>
      </w:pPr>
      <w:r w:rsidRPr="00000DD9">
        <w:rPr>
          <w:b/>
        </w:rPr>
        <w:t>STRATEGIE DI RICERCA ATTIVA DEL LAVORO</w:t>
      </w:r>
    </w:p>
    <w:p w:rsidR="00000DD9" w:rsidRPr="00000DD9" w:rsidRDefault="00000DD9" w:rsidP="0004279C">
      <w:r w:rsidRPr="00000DD9">
        <w:t xml:space="preserve">Sebastiano Miele – </w:t>
      </w:r>
      <w:r w:rsidR="00225345">
        <w:t xml:space="preserve">Antropologo/formatore </w:t>
      </w:r>
      <w:r w:rsidRPr="00000DD9">
        <w:t xml:space="preserve"> </w:t>
      </w:r>
    </w:p>
    <w:p w:rsidR="00225345" w:rsidRDefault="00174BB4" w:rsidP="00225345">
      <w:r w:rsidRPr="00174BB4">
        <w:t>Stai cercando lavoro? Hai notato che le solite strategie non funzionano? Non stanno ottenendo i risultati sperati (colloqui, proposte e offerte di lavoro)? scopriremo insieme cosa puoi fare di diverso per ottenere risultati migliori. Porta un CV se ce l’hai!</w:t>
      </w:r>
      <w:r w:rsidR="00225345" w:rsidRPr="00225345">
        <w:t xml:space="preserve"> </w:t>
      </w:r>
    </w:p>
    <w:p w:rsidR="00225345" w:rsidRDefault="00225345" w:rsidP="00225345">
      <w:r>
        <w:t xml:space="preserve">Il curriculum vitae non solo in formato Europeo e come redigere correttamente </w:t>
      </w:r>
      <w:r w:rsidR="00017D3F">
        <w:t>una lettera</w:t>
      </w:r>
      <w:r>
        <w:t xml:space="preserve"> di presentazione</w:t>
      </w:r>
    </w:p>
    <w:p w:rsidR="00225345" w:rsidRDefault="00225345" w:rsidP="00225345">
      <w:r>
        <w:t>Colloquio di selezione e autocandidature mirate: come affrontare un colloquio di lavoro di successo</w:t>
      </w:r>
    </w:p>
    <w:p w:rsidR="00174BB4" w:rsidRDefault="00225345" w:rsidP="00225345">
      <w:r>
        <w:t>Ricerca di lavoro nell'era di internet e servizi di incontro tra domanda e offerta di lavoro: social network, portali online per reperire annunci, centri per l'impiego e agenzie per il lavoro</w:t>
      </w:r>
    </w:p>
    <w:p w:rsidR="00225345" w:rsidRDefault="00017D3F" w:rsidP="0004279C">
      <w:r>
        <w:t>Il laboratorio</w:t>
      </w:r>
      <w:r w:rsidRPr="00017D3F">
        <w:t xml:space="preserve"> sarà</w:t>
      </w:r>
      <w:r w:rsidRPr="00017D3F">
        <w:rPr>
          <w:b/>
        </w:rPr>
        <w:t xml:space="preserve"> replicato</w:t>
      </w:r>
      <w:r>
        <w:t xml:space="preserve"> nei tre Comuni di Pianoro, Ozzano e Loiano </w:t>
      </w:r>
    </w:p>
    <w:p w:rsidR="007D7516" w:rsidRDefault="007D7516" w:rsidP="007D7516">
      <w:r w:rsidRPr="00456F63">
        <w:t>Presso Biblioteca Comunale "8 marzo 1908": Piazza Allende, 18 - Ozzano dell'Emilia (Bo)</w:t>
      </w:r>
    </w:p>
    <w:p w:rsidR="00456F63" w:rsidRDefault="007D7516" w:rsidP="00456F63">
      <w:pPr>
        <w:rPr>
          <w:b/>
        </w:rPr>
      </w:pPr>
      <w:r>
        <w:rPr>
          <w:b/>
        </w:rPr>
        <w:t>Giovedì 7 novembre ore 16.00 -18.0</w:t>
      </w:r>
      <w:r w:rsidR="00456F63" w:rsidRPr="00456F63">
        <w:rPr>
          <w:b/>
        </w:rPr>
        <w:t>0</w:t>
      </w:r>
      <w:r w:rsidR="00456F63" w:rsidRPr="00456F63">
        <w:rPr>
          <w:b/>
        </w:rPr>
        <w:tab/>
      </w:r>
    </w:p>
    <w:p w:rsidR="007D7516" w:rsidRDefault="009755E1" w:rsidP="00456F63">
      <w:pPr>
        <w:rPr>
          <w:b/>
        </w:rPr>
      </w:pPr>
      <w:r>
        <w:rPr>
          <w:b/>
        </w:rPr>
        <w:t>Venerdì 29 novembre ore 16.00 – 18.</w:t>
      </w:r>
      <w:r w:rsidR="007D7516" w:rsidRPr="007D7516">
        <w:rPr>
          <w:b/>
        </w:rPr>
        <w:t>00</w:t>
      </w:r>
    </w:p>
    <w:p w:rsidR="007D7516" w:rsidRDefault="009755E1" w:rsidP="007D7516">
      <w:r>
        <w:rPr>
          <w:b/>
        </w:rPr>
        <w:t>Venerdì 6 dicembre ore 16.00 – 18.</w:t>
      </w:r>
      <w:r w:rsidR="007D7516" w:rsidRPr="007D7516">
        <w:rPr>
          <w:b/>
        </w:rPr>
        <w:t>00</w:t>
      </w:r>
      <w:r w:rsidR="007D7516">
        <w:tab/>
      </w:r>
    </w:p>
    <w:p w:rsidR="00225345" w:rsidRDefault="00225345" w:rsidP="007D7516"/>
    <w:p w:rsidR="00225345" w:rsidRDefault="00225345" w:rsidP="00225345">
      <w:r w:rsidRPr="00456F63">
        <w:t xml:space="preserve">Presso Centro Giovanile Pianoro </w:t>
      </w:r>
      <w:proofErr w:type="spellStart"/>
      <w:r w:rsidRPr="00456F63">
        <w:t>Factory</w:t>
      </w:r>
      <w:proofErr w:type="spellEnd"/>
      <w:r w:rsidRPr="00456F63">
        <w:t>, via dello Sport, 2/3 - Pianoro Nuovo (Bo)</w:t>
      </w:r>
    </w:p>
    <w:p w:rsidR="00225345" w:rsidRDefault="00456F63" w:rsidP="00456F63">
      <w:pPr>
        <w:rPr>
          <w:b/>
        </w:rPr>
      </w:pPr>
      <w:r w:rsidRPr="00456F63">
        <w:rPr>
          <w:b/>
        </w:rPr>
        <w:t>Giovedì 14 novembre ore 17.00 - 19.00</w:t>
      </w:r>
    </w:p>
    <w:p w:rsidR="00225345" w:rsidRPr="007D7516" w:rsidRDefault="009755E1" w:rsidP="00225345">
      <w:pPr>
        <w:rPr>
          <w:b/>
        </w:rPr>
      </w:pPr>
      <w:r>
        <w:rPr>
          <w:b/>
        </w:rPr>
        <w:t>Mercoledì 4 dicembre ore 17.00 – 19.</w:t>
      </w:r>
      <w:r w:rsidR="00225345" w:rsidRPr="007D7516">
        <w:rPr>
          <w:b/>
        </w:rPr>
        <w:t>00</w:t>
      </w:r>
    </w:p>
    <w:p w:rsidR="00225345" w:rsidRDefault="009755E1" w:rsidP="00456F63">
      <w:pPr>
        <w:rPr>
          <w:b/>
        </w:rPr>
      </w:pPr>
      <w:r>
        <w:rPr>
          <w:b/>
        </w:rPr>
        <w:t>Mercoledì 18 dicembre ore 17.00 – 19.</w:t>
      </w:r>
      <w:r w:rsidR="00225345" w:rsidRPr="007D7516">
        <w:rPr>
          <w:b/>
        </w:rPr>
        <w:t>00</w:t>
      </w:r>
    </w:p>
    <w:p w:rsidR="00225345" w:rsidRDefault="00225345" w:rsidP="00456F63">
      <w:pPr>
        <w:rPr>
          <w:b/>
        </w:rPr>
      </w:pPr>
    </w:p>
    <w:p w:rsidR="00225345" w:rsidRDefault="00225345" w:rsidP="00225345">
      <w:r>
        <w:t>Presso Sala Consiliare Via Roma, 55, 40050 Loiano (Bo)</w:t>
      </w:r>
    </w:p>
    <w:p w:rsidR="00456F63" w:rsidRPr="00225345" w:rsidRDefault="00456F63" w:rsidP="00456F63">
      <w:pPr>
        <w:rPr>
          <w:b/>
        </w:rPr>
      </w:pPr>
      <w:r w:rsidRPr="00456F63">
        <w:rPr>
          <w:b/>
        </w:rPr>
        <w:t>Martedì 26 novembre ore 15.00 – 17.00</w:t>
      </w:r>
      <w:r>
        <w:tab/>
      </w:r>
    </w:p>
    <w:p w:rsidR="007D7516" w:rsidRDefault="009755E1" w:rsidP="007D7516">
      <w:r>
        <w:rPr>
          <w:b/>
        </w:rPr>
        <w:t>Martedì 3 dicembre ore 15.00 – 17.</w:t>
      </w:r>
      <w:r w:rsidR="007D7516" w:rsidRPr="007D7516">
        <w:rPr>
          <w:b/>
        </w:rPr>
        <w:t>00</w:t>
      </w:r>
      <w:r w:rsidR="007D7516" w:rsidRPr="007D7516">
        <w:rPr>
          <w:b/>
        </w:rPr>
        <w:tab/>
      </w:r>
    </w:p>
    <w:p w:rsidR="007D7516" w:rsidRPr="007D7516" w:rsidRDefault="009755E1" w:rsidP="007D7516">
      <w:pPr>
        <w:rPr>
          <w:b/>
        </w:rPr>
      </w:pPr>
      <w:r>
        <w:rPr>
          <w:b/>
        </w:rPr>
        <w:t>Martedì 17 dicembre ore 15.30 – 17.</w:t>
      </w:r>
      <w:r w:rsidR="007D7516" w:rsidRPr="007D7516">
        <w:rPr>
          <w:b/>
        </w:rPr>
        <w:t>30</w:t>
      </w:r>
      <w:r w:rsidR="007D7516" w:rsidRPr="007D7516">
        <w:rPr>
          <w:b/>
        </w:rPr>
        <w:tab/>
      </w:r>
    </w:p>
    <w:p w:rsidR="007D7516" w:rsidRPr="007D7516" w:rsidRDefault="007D7516" w:rsidP="007D7516">
      <w:pPr>
        <w:rPr>
          <w:b/>
        </w:rPr>
      </w:pPr>
      <w:r w:rsidRPr="007D7516">
        <w:rPr>
          <w:b/>
        </w:rPr>
        <w:tab/>
      </w:r>
    </w:p>
    <w:p w:rsidR="00940638" w:rsidRPr="00961DC9" w:rsidRDefault="00940638" w:rsidP="00456F63">
      <w:pPr>
        <w:rPr>
          <w:u w:val="single"/>
        </w:rPr>
      </w:pPr>
      <w:r w:rsidRPr="00961DC9">
        <w:rPr>
          <w:u w:val="single"/>
        </w:rPr>
        <w:t xml:space="preserve">Incontro </w:t>
      </w:r>
    </w:p>
    <w:p w:rsidR="00940638" w:rsidRPr="00FC79B1" w:rsidRDefault="00940638" w:rsidP="00456F63">
      <w:pPr>
        <w:rPr>
          <w:b/>
        </w:rPr>
      </w:pPr>
      <w:r w:rsidRPr="00FC79B1">
        <w:rPr>
          <w:b/>
        </w:rPr>
        <w:t xml:space="preserve">I MESTIERI DELLA MUSICA </w:t>
      </w:r>
    </w:p>
    <w:p w:rsidR="00940638" w:rsidRDefault="00D83103" w:rsidP="00456F63">
      <w:r>
        <w:t xml:space="preserve">A cura di </w:t>
      </w:r>
      <w:proofErr w:type="spellStart"/>
      <w:r w:rsidR="00940638">
        <w:t>Fonoprint</w:t>
      </w:r>
      <w:proofErr w:type="spellEnd"/>
      <w:r w:rsidR="00940638">
        <w:t xml:space="preserve"> </w:t>
      </w:r>
      <w:proofErr w:type="spellStart"/>
      <w:r>
        <w:t>Studios</w:t>
      </w:r>
      <w:proofErr w:type="spellEnd"/>
    </w:p>
    <w:p w:rsidR="00D83103" w:rsidRDefault="00940638" w:rsidP="00D83103">
      <w:r>
        <w:t>Incontri per scoprire dall’interno il mondo del lavoro musicale attraverso le parole di esperti del settore, che porteranno la propria esperienza per</w:t>
      </w:r>
      <w:r w:rsidRPr="00940638">
        <w:t xml:space="preserve"> metterla a disposizione di tutti i ragazzi che aspirano a fare questo </w:t>
      </w:r>
      <w:r w:rsidRPr="00940638">
        <w:lastRenderedPageBreak/>
        <w:t>mestiere.</w:t>
      </w:r>
      <w:r w:rsidR="00D83103" w:rsidRPr="00D83103">
        <w:t xml:space="preserve"> </w:t>
      </w:r>
      <w:r w:rsidR="00D83103">
        <w:t xml:space="preserve">Tecniche di ripresa del suono, il sound design, l’hard disk </w:t>
      </w:r>
      <w:proofErr w:type="spellStart"/>
      <w:r w:rsidR="00D83103">
        <w:t>recording</w:t>
      </w:r>
      <w:proofErr w:type="spellEnd"/>
      <w:r w:rsidR="00D83103">
        <w:t xml:space="preserve">, tecniche live saranno alcuni dei temi che approfondiremo </w:t>
      </w:r>
    </w:p>
    <w:p w:rsidR="00FC79B1" w:rsidRPr="00FC79B1" w:rsidRDefault="00FC79B1" w:rsidP="00FC79B1">
      <w:pPr>
        <w:rPr>
          <w:b/>
        </w:rPr>
      </w:pPr>
      <w:r w:rsidRPr="00FC79B1">
        <w:rPr>
          <w:b/>
        </w:rPr>
        <w:t xml:space="preserve">Martedì 10 dicembre </w:t>
      </w:r>
      <w:r>
        <w:rPr>
          <w:b/>
        </w:rPr>
        <w:t xml:space="preserve">ore </w:t>
      </w:r>
      <w:r w:rsidRPr="00FC79B1">
        <w:rPr>
          <w:b/>
        </w:rPr>
        <w:t>17.00 – 20.00</w:t>
      </w:r>
      <w:r w:rsidRPr="00FC79B1">
        <w:rPr>
          <w:b/>
        </w:rPr>
        <w:tab/>
      </w:r>
    </w:p>
    <w:p w:rsidR="00FC79B1" w:rsidRDefault="00FC79B1" w:rsidP="00FC79B1">
      <w:r w:rsidRPr="00FC79B1">
        <w:t>Presso Biblioteca Comunale "8 marzo 1908": Piazza Allende, 18 - Ozzano dell'Emilia (Bo)</w:t>
      </w:r>
    </w:p>
    <w:p w:rsidR="00FC79B1" w:rsidRDefault="00FC79B1" w:rsidP="00940638">
      <w:pPr>
        <w:rPr>
          <w:b/>
        </w:rPr>
      </w:pPr>
      <w:r w:rsidRPr="00FC79B1">
        <w:rPr>
          <w:b/>
        </w:rPr>
        <w:t xml:space="preserve">Mercoledì </w:t>
      </w:r>
      <w:r w:rsidR="00940638" w:rsidRPr="00FC79B1">
        <w:rPr>
          <w:b/>
        </w:rPr>
        <w:t>11 dicembre ore 17</w:t>
      </w:r>
      <w:r w:rsidRPr="00FC79B1">
        <w:rPr>
          <w:b/>
        </w:rPr>
        <w:t xml:space="preserve">.00 – </w:t>
      </w:r>
      <w:r w:rsidR="00940638" w:rsidRPr="00FC79B1">
        <w:rPr>
          <w:b/>
        </w:rPr>
        <w:t>20</w:t>
      </w:r>
      <w:r w:rsidRPr="00FC79B1">
        <w:rPr>
          <w:b/>
        </w:rPr>
        <w:t>.00</w:t>
      </w:r>
    </w:p>
    <w:p w:rsidR="00FC79B1" w:rsidRDefault="00FC79B1" w:rsidP="00FC79B1">
      <w:r w:rsidRPr="00456F63">
        <w:t xml:space="preserve">Presso Centro Giovanile Pianoro </w:t>
      </w:r>
      <w:proofErr w:type="spellStart"/>
      <w:r w:rsidRPr="00456F63">
        <w:t>Factory</w:t>
      </w:r>
      <w:proofErr w:type="spellEnd"/>
      <w:r w:rsidRPr="00456F63">
        <w:t>, via dello Sport, 2/3 - Pianoro Nuovo (Bo)</w:t>
      </w:r>
    </w:p>
    <w:p w:rsidR="00F23DC3" w:rsidRDefault="00F23DC3" w:rsidP="00FC79B1"/>
    <w:p w:rsidR="00F23DC3" w:rsidRPr="00961DC9" w:rsidRDefault="00F23DC3" w:rsidP="00FC79B1">
      <w:pPr>
        <w:rPr>
          <w:u w:val="single"/>
        </w:rPr>
      </w:pPr>
      <w:r w:rsidRPr="00961DC9">
        <w:rPr>
          <w:u w:val="single"/>
        </w:rPr>
        <w:t xml:space="preserve">Incontro </w:t>
      </w:r>
    </w:p>
    <w:p w:rsidR="0017433F" w:rsidRDefault="00F23DC3" w:rsidP="00FC79B1">
      <w:pPr>
        <w:rPr>
          <w:b/>
        </w:rPr>
      </w:pPr>
      <w:r w:rsidRPr="00F23DC3">
        <w:rPr>
          <w:b/>
        </w:rPr>
        <w:t xml:space="preserve">DIRITTI AL LAVORO </w:t>
      </w:r>
    </w:p>
    <w:p w:rsidR="0017433F" w:rsidRPr="0017433F" w:rsidRDefault="0017433F" w:rsidP="00FC79B1">
      <w:r w:rsidRPr="0017433F">
        <w:t xml:space="preserve">Interverranno: Sonia </w:t>
      </w:r>
      <w:proofErr w:type="spellStart"/>
      <w:r w:rsidRPr="0017433F">
        <w:t>Sovilla</w:t>
      </w:r>
      <w:proofErr w:type="spellEnd"/>
      <w:r w:rsidRPr="0017433F">
        <w:t xml:space="preserve"> (CGIL), Roberto Rinaldi (UIL), Gian Nicola </w:t>
      </w:r>
      <w:proofErr w:type="spellStart"/>
      <w:r w:rsidRPr="0017433F">
        <w:t>Frascione</w:t>
      </w:r>
      <w:proofErr w:type="spellEnd"/>
      <w:r w:rsidRPr="0017433F">
        <w:t xml:space="preserve"> e Marino Mazzini (CISL)</w:t>
      </w:r>
    </w:p>
    <w:p w:rsidR="00961DC9" w:rsidRPr="00806672" w:rsidRDefault="0017433F" w:rsidP="0017433F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806672">
        <w:t>Un incontro informale</w:t>
      </w:r>
      <w:r w:rsidR="00806672" w:rsidRPr="00806672">
        <w:t xml:space="preserve"> rivolta ai giovani,</w:t>
      </w:r>
      <w:r w:rsidRPr="00806672">
        <w:t xml:space="preserve"> in cui i sindacati </w:t>
      </w:r>
      <w:r w:rsidR="00806672" w:rsidRPr="00806672">
        <w:t xml:space="preserve">si rendono disponibili ad incontrare i ragazzi, </w:t>
      </w:r>
      <w:r w:rsidRPr="00806672">
        <w:t>per fornire loro strumenti di conoscenza utili a</w:t>
      </w:r>
      <w:r w:rsidR="00806672" w:rsidRPr="00806672">
        <w:t>d orientarsi consapevolmente in</w:t>
      </w:r>
      <w:r w:rsidRPr="00806672">
        <w:t xml:space="preserve"> mondo del lavoro</w:t>
      </w:r>
      <w:r w:rsidR="00806672" w:rsidRPr="00806672">
        <w:t xml:space="preserve"> che cambia</w:t>
      </w:r>
      <w:r w:rsidRPr="00806672">
        <w:t>. Dalla legislazione alle tipologie lavorative attualmente in vigore; dagli strumenti di ricerca a quelli di tutela del lavoro; dai princìpi/diritti costituzionali alla loro rappresentanza/difesa.</w:t>
      </w:r>
    </w:p>
    <w:p w:rsidR="00F23DC3" w:rsidRDefault="00F23DC3" w:rsidP="00F23DC3">
      <w:pPr>
        <w:spacing w:after="0" w:line="240" w:lineRule="auto"/>
        <w:rPr>
          <w:rFonts w:ascii="Calibri" w:eastAsia="Times New Roman" w:hAnsi="Calibri" w:cs="Calibri"/>
          <w:b/>
          <w:color w:val="222222"/>
          <w:lang w:eastAsia="it-IT"/>
        </w:rPr>
      </w:pPr>
      <w:r w:rsidRPr="00F23DC3">
        <w:rPr>
          <w:rFonts w:ascii="Calibri" w:eastAsia="Times New Roman" w:hAnsi="Calibri" w:cs="Calibri"/>
          <w:b/>
          <w:color w:val="222222"/>
          <w:lang w:eastAsia="it-IT"/>
        </w:rPr>
        <w:t>Giovedì 5 dicembre ore 18.30 – 20.00</w:t>
      </w:r>
    </w:p>
    <w:p w:rsidR="00F23DC3" w:rsidRDefault="00F23DC3" w:rsidP="00F23DC3">
      <w:r w:rsidRPr="00456F63">
        <w:t xml:space="preserve">Presso Centro Giovanile Pianoro </w:t>
      </w:r>
      <w:proofErr w:type="spellStart"/>
      <w:r w:rsidRPr="00456F63">
        <w:t>Factory</w:t>
      </w:r>
      <w:proofErr w:type="spellEnd"/>
      <w:r w:rsidRPr="00456F63">
        <w:t>, via dello Sport, 2/3 - Pianoro Nuovo (Bo)</w:t>
      </w:r>
    </w:p>
    <w:p w:rsidR="00050363" w:rsidRDefault="00050363" w:rsidP="00F23DC3"/>
    <w:p w:rsidR="00050363" w:rsidRPr="005E14B5" w:rsidRDefault="00050363" w:rsidP="00F23DC3">
      <w:pPr>
        <w:rPr>
          <w:u w:val="single"/>
        </w:rPr>
      </w:pPr>
      <w:r w:rsidRPr="005E14B5">
        <w:rPr>
          <w:u w:val="single"/>
        </w:rPr>
        <w:t xml:space="preserve">Laboratorio </w:t>
      </w:r>
    </w:p>
    <w:p w:rsidR="00050363" w:rsidRDefault="00050363" w:rsidP="00F23DC3">
      <w:pPr>
        <w:rPr>
          <w:b/>
        </w:rPr>
      </w:pPr>
      <w:r w:rsidRPr="00863C5D">
        <w:rPr>
          <w:b/>
        </w:rPr>
        <w:t>WEB DESIGN</w:t>
      </w:r>
      <w:r w:rsidR="00C81CEF">
        <w:rPr>
          <w:b/>
        </w:rPr>
        <w:t xml:space="preserve"> “PRIMI PASSI”</w:t>
      </w:r>
    </w:p>
    <w:p w:rsidR="00863C5D" w:rsidRPr="00863C5D" w:rsidRDefault="00863C5D" w:rsidP="00F23DC3">
      <w:r w:rsidRPr="00863C5D">
        <w:t xml:space="preserve">Francesco Susi – web </w:t>
      </w:r>
      <w:proofErr w:type="spellStart"/>
      <w:r w:rsidRPr="00863C5D">
        <w:t>developer</w:t>
      </w:r>
      <w:proofErr w:type="spellEnd"/>
      <w:r w:rsidRPr="00863C5D">
        <w:t xml:space="preserve"> </w:t>
      </w:r>
    </w:p>
    <w:p w:rsidR="00863C5D" w:rsidRDefault="00863C5D" w:rsidP="00F23DC3">
      <w:r>
        <w:t>Il laboratorio</w:t>
      </w:r>
      <w:r w:rsidRPr="00863C5D">
        <w:t xml:space="preserve"> si rivolge ad aspiranti web designer che vogliono acquisire nuove competenze per la realizzazione di un sito web e dei suoi contenuti. Si parte dai concetti fondamentali di una rete informatica, passando dai linguaggi di programmazione HTML e CSS fino alla scoperta del CMS </w:t>
      </w:r>
      <w:proofErr w:type="spellStart"/>
      <w:r w:rsidRPr="00863C5D">
        <w:t>Wordpress</w:t>
      </w:r>
      <w:proofErr w:type="spellEnd"/>
      <w:r w:rsidRPr="00863C5D">
        <w:t>.</w:t>
      </w:r>
    </w:p>
    <w:p w:rsidR="00863C5D" w:rsidRDefault="00863C5D" w:rsidP="00F23DC3">
      <w:r w:rsidRPr="00863C5D">
        <w:t>(Per frequentare il corso è necessar</w:t>
      </w:r>
      <w:r>
        <w:t>io portare il proprio computer)</w:t>
      </w:r>
    </w:p>
    <w:p w:rsidR="00863C5D" w:rsidRPr="00863C5D" w:rsidRDefault="00863C5D" w:rsidP="00F23DC3"/>
    <w:p w:rsidR="00050363" w:rsidRPr="00050363" w:rsidRDefault="00050363" w:rsidP="00050363">
      <w:pPr>
        <w:spacing w:after="0" w:line="240" w:lineRule="auto"/>
        <w:rPr>
          <w:rFonts w:ascii="Calibri" w:eastAsia="Times New Roman" w:hAnsi="Calibri" w:cs="Calibri"/>
          <w:b/>
          <w:lang w:eastAsia="it-IT"/>
        </w:rPr>
      </w:pPr>
      <w:r w:rsidRPr="00050363">
        <w:rPr>
          <w:rFonts w:ascii="Calibri" w:eastAsia="Times New Roman" w:hAnsi="Calibri" w:cs="Calibri"/>
          <w:b/>
          <w:lang w:eastAsia="it-IT"/>
        </w:rPr>
        <w:t>Sabato 9-16-23-30 novembre e 7-14 dicembre ore 15.00 – 17.00</w:t>
      </w:r>
    </w:p>
    <w:p w:rsidR="00050363" w:rsidRDefault="00050363" w:rsidP="00050363">
      <w:r w:rsidRPr="00456F63">
        <w:t xml:space="preserve">Presso Centro Giovanile Pianoro </w:t>
      </w:r>
      <w:proofErr w:type="spellStart"/>
      <w:r w:rsidRPr="00456F63">
        <w:t>Factory</w:t>
      </w:r>
      <w:proofErr w:type="spellEnd"/>
      <w:r w:rsidRPr="00456F63">
        <w:t>, via dello Sport, 2/3 - Pianoro Nuovo (Bo)</w:t>
      </w:r>
    </w:p>
    <w:p w:rsidR="00F23DC3" w:rsidRPr="00F23DC3" w:rsidRDefault="00F23DC3" w:rsidP="00F23DC3">
      <w:pPr>
        <w:spacing w:after="0" w:line="240" w:lineRule="auto"/>
        <w:rPr>
          <w:rFonts w:ascii="Calibri" w:eastAsia="Times New Roman" w:hAnsi="Calibri" w:cs="Calibri"/>
          <w:b/>
          <w:color w:val="222222"/>
          <w:lang w:eastAsia="it-IT"/>
        </w:rPr>
      </w:pPr>
    </w:p>
    <w:p w:rsidR="00940638" w:rsidRDefault="00940638" w:rsidP="00940638">
      <w:r>
        <w:tab/>
      </w:r>
    </w:p>
    <w:p w:rsidR="00FC79B1" w:rsidRPr="00901731" w:rsidRDefault="00622F85" w:rsidP="00456F63">
      <w:pPr>
        <w:rPr>
          <w:u w:val="single"/>
        </w:rPr>
      </w:pPr>
      <w:proofErr w:type="spellStart"/>
      <w:r>
        <w:rPr>
          <w:u w:val="single"/>
        </w:rPr>
        <w:t>Recrui</w:t>
      </w:r>
      <w:r w:rsidR="00901731" w:rsidRPr="00901731">
        <w:rPr>
          <w:u w:val="single"/>
        </w:rPr>
        <w:t>ting</w:t>
      </w:r>
      <w:proofErr w:type="spellEnd"/>
      <w:r w:rsidR="00901731" w:rsidRPr="00901731">
        <w:rPr>
          <w:u w:val="single"/>
        </w:rPr>
        <w:t xml:space="preserve"> </w:t>
      </w:r>
      <w:proofErr w:type="spellStart"/>
      <w:r w:rsidR="00901731" w:rsidRPr="00901731">
        <w:rPr>
          <w:u w:val="single"/>
        </w:rPr>
        <w:t>days</w:t>
      </w:r>
      <w:proofErr w:type="spellEnd"/>
    </w:p>
    <w:p w:rsidR="00443B10" w:rsidRDefault="00443B10" w:rsidP="00443B10">
      <w:proofErr w:type="spellStart"/>
      <w:r w:rsidRPr="00443B10">
        <w:rPr>
          <w:b/>
        </w:rPr>
        <w:t>JOBBING@Pianoro</w:t>
      </w:r>
      <w:proofErr w:type="spellEnd"/>
      <w:r w:rsidRPr="00443B10">
        <w:rPr>
          <w:b/>
        </w:rPr>
        <w:t xml:space="preserve"> </w:t>
      </w:r>
      <w:proofErr w:type="spellStart"/>
      <w:r w:rsidRPr="00443B10">
        <w:rPr>
          <w:b/>
        </w:rPr>
        <w:t>Factory</w:t>
      </w:r>
      <w:proofErr w:type="spellEnd"/>
      <w:r>
        <w:t xml:space="preserve"> &lt; Due giorni di colloqui per la ricerca attiva del lavoro </w:t>
      </w:r>
    </w:p>
    <w:p w:rsidR="00443B10" w:rsidRPr="00443B10" w:rsidRDefault="00443B10" w:rsidP="00443B10">
      <w:pPr>
        <w:rPr>
          <w:b/>
        </w:rPr>
      </w:pPr>
      <w:r>
        <w:rPr>
          <w:b/>
        </w:rPr>
        <w:t xml:space="preserve">Mercoledì </w:t>
      </w:r>
      <w:r w:rsidRPr="00443B10">
        <w:rPr>
          <w:b/>
        </w:rPr>
        <w:t>27 e</w:t>
      </w:r>
      <w:r>
        <w:rPr>
          <w:b/>
        </w:rPr>
        <w:t xml:space="preserve"> giovedì</w:t>
      </w:r>
      <w:r w:rsidR="009755E1">
        <w:rPr>
          <w:b/>
        </w:rPr>
        <w:t xml:space="preserve"> 28 novembre dalle 16.30 alle 18.</w:t>
      </w:r>
      <w:r w:rsidRPr="00443B10">
        <w:rPr>
          <w:b/>
        </w:rPr>
        <w:t xml:space="preserve">30 </w:t>
      </w:r>
    </w:p>
    <w:p w:rsidR="00443B10" w:rsidRDefault="00443B10" w:rsidP="00443B10">
      <w:r>
        <w:t xml:space="preserve">Presso Centro Giovanile Pianoro </w:t>
      </w:r>
      <w:proofErr w:type="spellStart"/>
      <w:r>
        <w:t>Factory</w:t>
      </w:r>
      <w:proofErr w:type="spellEnd"/>
      <w:r>
        <w:t xml:space="preserve"> &lt; Via dello Sport 2/3 – Pianoro Nuovo </w:t>
      </w:r>
    </w:p>
    <w:p w:rsidR="00443B10" w:rsidRDefault="00443B10" w:rsidP="00443B10">
      <w:r>
        <w:t xml:space="preserve">Corri al Pianoro </w:t>
      </w:r>
      <w:proofErr w:type="spellStart"/>
      <w:r>
        <w:t>Factory</w:t>
      </w:r>
      <w:proofErr w:type="spellEnd"/>
      <w:r>
        <w:t xml:space="preserve"> per incontrare le Agenzie interinali (</w:t>
      </w:r>
      <w:r w:rsidRPr="00443B10">
        <w:rPr>
          <w:b/>
        </w:rPr>
        <w:t xml:space="preserve">ADHR, </w:t>
      </w:r>
      <w:proofErr w:type="spellStart"/>
      <w:r w:rsidRPr="00443B10">
        <w:rPr>
          <w:b/>
        </w:rPr>
        <w:t>Gi</w:t>
      </w:r>
      <w:proofErr w:type="spellEnd"/>
      <w:r w:rsidRPr="00443B10">
        <w:rPr>
          <w:b/>
        </w:rPr>
        <w:t xml:space="preserve"> Group, </w:t>
      </w:r>
      <w:proofErr w:type="spellStart"/>
      <w:r w:rsidRPr="00443B10">
        <w:rPr>
          <w:b/>
        </w:rPr>
        <w:t>Randstad</w:t>
      </w:r>
      <w:proofErr w:type="spellEnd"/>
      <w:r w:rsidRPr="00443B10">
        <w:rPr>
          <w:b/>
        </w:rPr>
        <w:t xml:space="preserve">, Risorse e </w:t>
      </w:r>
      <w:proofErr w:type="spellStart"/>
      <w:r w:rsidRPr="00443B10">
        <w:rPr>
          <w:b/>
        </w:rPr>
        <w:t>Etjca</w:t>
      </w:r>
      <w:proofErr w:type="spellEnd"/>
      <w:r>
        <w:t xml:space="preserve">) e i </w:t>
      </w:r>
      <w:proofErr w:type="spellStart"/>
      <w:r w:rsidRPr="0064096A">
        <w:rPr>
          <w:b/>
        </w:rPr>
        <w:t>recruiter</w:t>
      </w:r>
      <w:proofErr w:type="spellEnd"/>
      <w:r w:rsidRPr="0064096A">
        <w:rPr>
          <w:b/>
        </w:rPr>
        <w:t xml:space="preserve"> della ditta Marchesini </w:t>
      </w:r>
      <w:proofErr w:type="spellStart"/>
      <w:r w:rsidRPr="0064096A">
        <w:rPr>
          <w:b/>
        </w:rPr>
        <w:t>group</w:t>
      </w:r>
      <w:proofErr w:type="spellEnd"/>
      <w:r>
        <w:t>, sarà una concreta opp</w:t>
      </w:r>
      <w:r w:rsidR="003A38B3">
        <w:t>ortunità per attivare la ricerca del lavoro.</w:t>
      </w:r>
    </w:p>
    <w:p w:rsidR="00443B10" w:rsidRDefault="00443B10" w:rsidP="00443B10">
      <w:r>
        <w:lastRenderedPageBreak/>
        <w:t xml:space="preserve">Grazie a questo evento le realtà partecipanti potranno raccogliere cv mentre i candidati potranno effettuare colloqui di lavoro: una vera opportunità di inserimento lavorativo sfruttando le posizioni aperte </w:t>
      </w:r>
    </w:p>
    <w:p w:rsidR="00443B10" w:rsidRDefault="00443B10" w:rsidP="00443B10">
      <w:r>
        <w:t>Sulla nostra pag</w:t>
      </w:r>
      <w:r w:rsidR="003A38B3">
        <w:t xml:space="preserve">ina </w:t>
      </w:r>
      <w:proofErr w:type="spellStart"/>
      <w:r w:rsidR="003A38B3">
        <w:t>Facebook</w:t>
      </w:r>
      <w:proofErr w:type="spellEnd"/>
      <w:r>
        <w:t xml:space="preserve"> potrete vedere alcune delle posizioni </w:t>
      </w:r>
      <w:r w:rsidR="0064096A">
        <w:t>aperte.</w:t>
      </w:r>
    </w:p>
    <w:p w:rsidR="00443B10" w:rsidRDefault="0064096A" w:rsidP="00443B10">
      <w:r>
        <w:t>Per accedere ai colloqui non è necessaria iscrizione, basta presentarvi con il vostro CV a portata di mano in un numero di copie sufficienti per i colloqui che intenderete sostenere.</w:t>
      </w:r>
    </w:p>
    <w:p w:rsidR="00443B10" w:rsidRPr="008C647F" w:rsidRDefault="00443B10" w:rsidP="00443B10">
      <w:pPr>
        <w:rPr>
          <w:b/>
        </w:rPr>
      </w:pPr>
      <w:r w:rsidRPr="008C647F">
        <w:rPr>
          <w:b/>
        </w:rPr>
        <w:t>Contatti per informazioni</w:t>
      </w:r>
      <w:r w:rsidR="008C647F">
        <w:rPr>
          <w:b/>
        </w:rPr>
        <w:t xml:space="preserve"> </w:t>
      </w:r>
      <w:proofErr w:type="spellStart"/>
      <w:r w:rsidR="008C647F">
        <w:rPr>
          <w:b/>
        </w:rPr>
        <w:t>Jobbing</w:t>
      </w:r>
      <w:proofErr w:type="spellEnd"/>
      <w:r w:rsidRPr="008C647F">
        <w:rPr>
          <w:b/>
        </w:rPr>
        <w:t xml:space="preserve">:  </w:t>
      </w:r>
    </w:p>
    <w:p w:rsidR="00443B10" w:rsidRDefault="00443B10" w:rsidP="00443B10">
      <w:r>
        <w:t xml:space="preserve">Centro Giovanile Pianoro </w:t>
      </w:r>
      <w:proofErr w:type="spellStart"/>
      <w:r>
        <w:t>Factory</w:t>
      </w:r>
      <w:proofErr w:type="spellEnd"/>
      <w:r>
        <w:t xml:space="preserve"> </w:t>
      </w:r>
    </w:p>
    <w:p w:rsidR="00443B10" w:rsidRDefault="00443B10" w:rsidP="00443B10">
      <w:r>
        <w:t>051-775465 segreteria per informazioni</w:t>
      </w:r>
      <w:r w:rsidR="009755E1">
        <w:t xml:space="preserve"> dal martedì al sabato dalle 16.30 alle 20.</w:t>
      </w:r>
      <w:r>
        <w:t>00</w:t>
      </w:r>
    </w:p>
    <w:p w:rsidR="00443B10" w:rsidRDefault="00443B10" w:rsidP="00443B10">
      <w:r>
        <w:t>info@pianorofactory.com</w:t>
      </w:r>
    </w:p>
    <w:p w:rsidR="00443B10" w:rsidRDefault="00443B10" w:rsidP="00443B10"/>
    <w:p w:rsidR="00443B10" w:rsidRDefault="008C647F" w:rsidP="00443B10">
      <w:r>
        <w:t>Dur</w:t>
      </w:r>
      <w:r w:rsidR="00B34B83">
        <w:t>ante i colloqui le Agenzie condurranno</w:t>
      </w:r>
      <w:r>
        <w:t xml:space="preserve"> </w:t>
      </w:r>
      <w:r w:rsidRPr="008C647F">
        <w:rPr>
          <w:b/>
        </w:rPr>
        <w:t>focus</w:t>
      </w:r>
      <w:r>
        <w:rPr>
          <w:b/>
        </w:rPr>
        <w:t xml:space="preserve"> tematici</w:t>
      </w:r>
      <w:r>
        <w:t xml:space="preserve"> da</w:t>
      </w:r>
      <w:r w:rsidR="00443B10">
        <w:t xml:space="preserve"> cui potrete ricavare preziosi consigli su come presentarvi e affrontare al meglio i colloqui durante la ricerca del lavoro</w:t>
      </w:r>
    </w:p>
    <w:p w:rsidR="007C4A4F" w:rsidRPr="003B4D95" w:rsidRDefault="003B4D95">
      <w:r w:rsidRPr="003B4D95">
        <w:rPr>
          <w:b/>
        </w:rPr>
        <w:t>Approccio “</w:t>
      </w:r>
      <w:proofErr w:type="spellStart"/>
      <w:r w:rsidRPr="003B4D95">
        <w:rPr>
          <w:b/>
        </w:rPr>
        <w:t>Hands-on</w:t>
      </w:r>
      <w:proofErr w:type="spellEnd"/>
      <w:r w:rsidRPr="003B4D95">
        <w:rPr>
          <w:b/>
        </w:rPr>
        <w:t xml:space="preserve">”: </w:t>
      </w:r>
      <w:r w:rsidRPr="003B4D95">
        <w:rPr>
          <w:b/>
        </w:rPr>
        <w:cr/>
        <w:t>Academy ed evoluzione della formazione nel Mercato Del Lavoro</w:t>
      </w:r>
      <w:r w:rsidRPr="003B4D95">
        <w:rPr>
          <w:b/>
        </w:rPr>
        <w:cr/>
      </w:r>
      <w:r w:rsidRPr="003B4D95">
        <w:t xml:space="preserve">A cura di </w:t>
      </w:r>
      <w:proofErr w:type="spellStart"/>
      <w:r w:rsidRPr="003B4D95">
        <w:t>Gi</w:t>
      </w:r>
      <w:proofErr w:type="spellEnd"/>
      <w:r w:rsidRPr="003B4D95">
        <w:t xml:space="preserve"> Group</w:t>
      </w:r>
      <w:r w:rsidRPr="003B4D95">
        <w:cr/>
      </w:r>
      <w:r w:rsidRPr="003B4D95">
        <w:cr/>
      </w:r>
      <w:r w:rsidRPr="003B4D95">
        <w:rPr>
          <w:b/>
        </w:rPr>
        <w:t>Agenzia per il Lavoro, come candidarsi alle varie posizioni lavorative "aperte" sul territorio.</w:t>
      </w:r>
      <w:r w:rsidRPr="003B4D95">
        <w:rPr>
          <w:b/>
        </w:rPr>
        <w:cr/>
      </w:r>
      <w:r w:rsidRPr="003B4D95">
        <w:t>A cura di Risorse</w:t>
      </w:r>
      <w:r w:rsidRPr="003B4D95">
        <w:cr/>
      </w:r>
      <w:r w:rsidRPr="003B4D95">
        <w:cr/>
      </w:r>
      <w:proofErr w:type="spellStart"/>
      <w:r w:rsidRPr="003B4D95">
        <w:rPr>
          <w:b/>
        </w:rPr>
        <w:t>Randstad</w:t>
      </w:r>
      <w:proofErr w:type="spellEnd"/>
      <w:r w:rsidRPr="003B4D95">
        <w:rPr>
          <w:b/>
        </w:rPr>
        <w:t xml:space="preserve"> e la Formazione Professionale per la riqualificazione al lavoro</w:t>
      </w:r>
      <w:r w:rsidRPr="003B4D95">
        <w:rPr>
          <w:b/>
        </w:rPr>
        <w:cr/>
      </w:r>
      <w:r w:rsidRPr="003B4D95">
        <w:t xml:space="preserve">A cura di </w:t>
      </w:r>
      <w:proofErr w:type="spellStart"/>
      <w:r w:rsidRPr="003B4D95">
        <w:t>Randstad</w:t>
      </w:r>
      <w:proofErr w:type="spellEnd"/>
      <w:r w:rsidRPr="003B4D95">
        <w:cr/>
      </w:r>
      <w:r w:rsidRPr="003B4D95">
        <w:rPr>
          <w:b/>
        </w:rPr>
        <w:cr/>
        <w:t>Strumenti e metodi efficaci per cercare e trovare lavoro nell’era digitale</w:t>
      </w:r>
      <w:r w:rsidRPr="003B4D95">
        <w:rPr>
          <w:b/>
        </w:rPr>
        <w:cr/>
      </w:r>
      <w:r w:rsidRPr="003B4D95">
        <w:t>A cura di ADHR Group</w:t>
      </w:r>
      <w:r w:rsidRPr="003B4D95">
        <w:cr/>
      </w:r>
      <w:r w:rsidRPr="003B4D95">
        <w:rPr>
          <w:b/>
        </w:rPr>
        <w:cr/>
      </w:r>
      <w:r w:rsidRPr="003B4D95">
        <w:t>saranno presenti:</w:t>
      </w:r>
      <w:r w:rsidRPr="003B4D95">
        <w:cr/>
      </w:r>
      <w:r w:rsidR="009755E1">
        <w:rPr>
          <w:b/>
        </w:rPr>
        <w:t>Mercoledì 27 novembre 16.30 alle 18.</w:t>
      </w:r>
      <w:r w:rsidRPr="003B4D95">
        <w:rPr>
          <w:b/>
        </w:rPr>
        <w:t>30</w:t>
      </w:r>
      <w:r w:rsidRPr="003B4D95">
        <w:rPr>
          <w:b/>
        </w:rPr>
        <w:cr/>
      </w:r>
      <w:r w:rsidRPr="003B4D95">
        <w:t>Agenzie:</w:t>
      </w:r>
      <w:r w:rsidRPr="003B4D95">
        <w:cr/>
        <w:t xml:space="preserve">ADHR, Risorse, </w:t>
      </w:r>
      <w:proofErr w:type="spellStart"/>
      <w:r w:rsidRPr="003B4D95">
        <w:t>Randstad</w:t>
      </w:r>
      <w:proofErr w:type="spellEnd"/>
      <w:r w:rsidRPr="003B4D95">
        <w:t xml:space="preserve">, </w:t>
      </w:r>
      <w:proofErr w:type="spellStart"/>
      <w:r w:rsidRPr="003B4D95">
        <w:t>Gi</w:t>
      </w:r>
      <w:proofErr w:type="spellEnd"/>
      <w:r w:rsidRPr="003B4D95">
        <w:t xml:space="preserve"> Group, </w:t>
      </w:r>
      <w:proofErr w:type="spellStart"/>
      <w:r w:rsidRPr="003B4D95">
        <w:t>Etjca</w:t>
      </w:r>
      <w:proofErr w:type="spellEnd"/>
      <w:r w:rsidRPr="003B4D95">
        <w:cr/>
        <w:t>Azienda:</w:t>
      </w:r>
      <w:r w:rsidRPr="003B4D95">
        <w:cr/>
        <w:t>Marchesini Group</w:t>
      </w:r>
      <w:r w:rsidRPr="003B4D95">
        <w:cr/>
      </w:r>
      <w:r w:rsidRPr="003B4D95">
        <w:cr/>
      </w:r>
      <w:r w:rsidR="009755E1">
        <w:rPr>
          <w:b/>
        </w:rPr>
        <w:t>Giovedì 28 novembre 16.30 alle 18.</w:t>
      </w:r>
      <w:bookmarkStart w:id="0" w:name="_GoBack"/>
      <w:bookmarkEnd w:id="0"/>
      <w:r w:rsidRPr="003B4D95">
        <w:rPr>
          <w:b/>
        </w:rPr>
        <w:t>30</w:t>
      </w:r>
      <w:r w:rsidRPr="003B4D95">
        <w:rPr>
          <w:b/>
        </w:rPr>
        <w:cr/>
        <w:t xml:space="preserve">Agenzie </w:t>
      </w:r>
      <w:r w:rsidRPr="003B4D95">
        <w:rPr>
          <w:b/>
        </w:rPr>
        <w:cr/>
      </w:r>
      <w:proofErr w:type="spellStart"/>
      <w:r w:rsidRPr="003B4D95">
        <w:t>Randstad</w:t>
      </w:r>
      <w:proofErr w:type="spellEnd"/>
      <w:r w:rsidRPr="003B4D95">
        <w:t xml:space="preserve">, Risorse, </w:t>
      </w:r>
      <w:proofErr w:type="spellStart"/>
      <w:r w:rsidRPr="003B4D95">
        <w:t>Etjca</w:t>
      </w:r>
      <w:proofErr w:type="spellEnd"/>
    </w:p>
    <w:p w:rsidR="00FA6A87" w:rsidRDefault="00836D0C">
      <w:r>
        <w:t xml:space="preserve">Organizzato da: </w:t>
      </w:r>
      <w:r w:rsidRPr="00836D0C">
        <w:rPr>
          <w:b/>
        </w:rPr>
        <w:t>HUB PIANORO FACTORY</w:t>
      </w:r>
      <w:r w:rsidR="00FA6A87" w:rsidRPr="00FA6A87">
        <w:cr/>
      </w:r>
      <w:r w:rsidR="00FA6A87" w:rsidRPr="00836D0C">
        <w:t>HUB PIANORO FACTORY</w:t>
      </w:r>
      <w:r w:rsidR="00FA6A87" w:rsidRPr="00FA6A87">
        <w:t xml:space="preserve"> è </w:t>
      </w:r>
      <w:r w:rsidR="00FA6A87">
        <w:t xml:space="preserve">anche </w:t>
      </w:r>
      <w:r w:rsidR="00FA6A87" w:rsidRPr="00FA6A87">
        <w:rPr>
          <w:b/>
        </w:rPr>
        <w:t xml:space="preserve">COWORKING </w:t>
      </w:r>
      <w:r w:rsidR="00FA6A87" w:rsidRPr="00FA6A87">
        <w:t>per l'</w:t>
      </w:r>
      <w:proofErr w:type="spellStart"/>
      <w:r w:rsidR="00FA6A87" w:rsidRPr="00FA6A87">
        <w:t>occupabilità</w:t>
      </w:r>
      <w:proofErr w:type="spellEnd"/>
      <w:r w:rsidR="00FA6A87" w:rsidRPr="00FA6A87">
        <w:t xml:space="preserve"> giovanile </w:t>
      </w:r>
      <w:r w:rsidR="00FA6A87" w:rsidRPr="00FA6A87">
        <w:cr/>
        <w:t>si prefigge l’obiettivo di far crescere tra i giovani la cultura collaborativa e sostenere l’</w:t>
      </w:r>
      <w:proofErr w:type="spellStart"/>
      <w:r w:rsidR="00FA6A87" w:rsidRPr="00FA6A87">
        <w:t>occupabilità</w:t>
      </w:r>
      <w:proofErr w:type="spellEnd"/>
      <w:r w:rsidR="00FA6A87" w:rsidRPr="00FA6A87">
        <w:t xml:space="preserve"> e l’imprenditorialità giovanile, dando l’opportunità di fruire al costo di un caffè   DI postazioni lavoro all’interno di uno spazio dotato di servizi e tecnologie favorendo lo sviluppo di una community collaborativa.</w:t>
      </w:r>
    </w:p>
    <w:p w:rsidR="000D5458" w:rsidRDefault="000D5458" w:rsidP="000D5458">
      <w:r w:rsidRPr="000D5458">
        <w:rPr>
          <w:b/>
        </w:rPr>
        <w:t>INGRESSO GRATUITO A TUTTI GLI EVENTI</w:t>
      </w:r>
      <w:r w:rsidRPr="000D5458">
        <w:t xml:space="preserve"> </w:t>
      </w:r>
      <w:r w:rsidRPr="000D5458">
        <w:cr/>
        <w:t>Per laboratori e wo</w:t>
      </w:r>
      <w:r>
        <w:t xml:space="preserve">rkshop è gradita l’iscrizione </w:t>
      </w:r>
      <w:r w:rsidRPr="000D5458">
        <w:t>per facilitare la gestione dell’evento</w:t>
      </w:r>
      <w:r>
        <w:t>.</w:t>
      </w:r>
      <w:r w:rsidRPr="000D5458">
        <w:t xml:space="preserve">  </w:t>
      </w:r>
      <w:r w:rsidRPr="000D5458">
        <w:cr/>
      </w:r>
      <w:r w:rsidRPr="000D5458">
        <w:rPr>
          <w:b/>
        </w:rPr>
        <w:lastRenderedPageBreak/>
        <w:t>PER ISCRIVERSI:</w:t>
      </w:r>
      <w:r w:rsidRPr="000D5458">
        <w:t xml:space="preserve"> </w:t>
      </w:r>
      <w:r w:rsidRPr="000D5458">
        <w:cr/>
        <w:t>I</w:t>
      </w:r>
      <w:r>
        <w:t xml:space="preserve">nviare mail con nome, cognome e </w:t>
      </w:r>
      <w:r w:rsidRPr="000D5458">
        <w:t>incontro a cui si intende partecipare</w:t>
      </w:r>
      <w:r>
        <w:t xml:space="preserve"> a </w:t>
      </w:r>
      <w:hyperlink r:id="rId4" w:history="1">
        <w:r w:rsidRPr="008A3CD4">
          <w:rPr>
            <w:rStyle w:val="Collegamentoipertestuale"/>
          </w:rPr>
          <w:t>info@pianorofactory.com</w:t>
        </w:r>
      </w:hyperlink>
    </w:p>
    <w:p w:rsidR="00F305CE" w:rsidRDefault="00F305CE" w:rsidP="000D5458"/>
    <w:p w:rsidR="005549AE" w:rsidRDefault="005549AE" w:rsidP="000D5458">
      <w:r>
        <w:t xml:space="preserve">Per informazioni </w:t>
      </w:r>
    </w:p>
    <w:p w:rsidR="005549AE" w:rsidRDefault="005549AE" w:rsidP="000D5458">
      <w:r>
        <w:t xml:space="preserve">Segreteria Pianoro </w:t>
      </w:r>
      <w:proofErr w:type="spellStart"/>
      <w:r>
        <w:t>Factory</w:t>
      </w:r>
      <w:proofErr w:type="spellEnd"/>
      <w:r>
        <w:t>: tel.051/775465 dal martedì al sabato dalle 16.30 alle 20.00</w:t>
      </w:r>
    </w:p>
    <w:p w:rsidR="005549AE" w:rsidRDefault="009755E1" w:rsidP="000D5458">
      <w:hyperlink r:id="rId5" w:history="1">
        <w:r w:rsidR="005549AE" w:rsidRPr="008A3CD4">
          <w:rPr>
            <w:rStyle w:val="Collegamentoipertestuale"/>
          </w:rPr>
          <w:t>info@pianorofactory.com</w:t>
        </w:r>
      </w:hyperlink>
    </w:p>
    <w:p w:rsidR="005549AE" w:rsidRDefault="009755E1" w:rsidP="000D5458">
      <w:hyperlink r:id="rId6" w:history="1">
        <w:r w:rsidR="005549AE" w:rsidRPr="008A3CD4">
          <w:rPr>
            <w:rStyle w:val="Collegamentoipertestuale"/>
          </w:rPr>
          <w:t>www.pianorofactory.com</w:t>
        </w:r>
      </w:hyperlink>
    </w:p>
    <w:p w:rsidR="005549AE" w:rsidRDefault="009755E1" w:rsidP="000D5458">
      <w:hyperlink r:id="rId7" w:history="1">
        <w:r w:rsidR="005549AE" w:rsidRPr="008A3CD4">
          <w:rPr>
            <w:rStyle w:val="Collegamentoipertestuale"/>
          </w:rPr>
          <w:t>www.facebook.com/pianorofactory</w:t>
        </w:r>
      </w:hyperlink>
    </w:p>
    <w:p w:rsidR="005549AE" w:rsidRDefault="009755E1" w:rsidP="000D5458">
      <w:hyperlink r:id="rId8" w:history="1">
        <w:r w:rsidR="005549AE" w:rsidRPr="008A3CD4">
          <w:rPr>
            <w:rStyle w:val="Collegamentoipertestuale"/>
          </w:rPr>
          <w:t>www.instagram.com/centrogiovanile</w:t>
        </w:r>
      </w:hyperlink>
      <w:r w:rsidR="005549AE">
        <w:t xml:space="preserve"> </w:t>
      </w:r>
    </w:p>
    <w:p w:rsidR="005549AE" w:rsidRDefault="005549AE" w:rsidP="000D5458"/>
    <w:p w:rsidR="000D5458" w:rsidRPr="000D5458" w:rsidRDefault="000D5458" w:rsidP="000D5458">
      <w:r w:rsidRPr="000D5458">
        <w:cr/>
      </w:r>
    </w:p>
    <w:sectPr w:rsidR="000D5458" w:rsidRPr="000D54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4F"/>
    <w:rsid w:val="00000DD9"/>
    <w:rsid w:val="0001034A"/>
    <w:rsid w:val="00017D3F"/>
    <w:rsid w:val="0004279C"/>
    <w:rsid w:val="00050363"/>
    <w:rsid w:val="000D5458"/>
    <w:rsid w:val="0017433F"/>
    <w:rsid w:val="00174BB4"/>
    <w:rsid w:val="0021001E"/>
    <w:rsid w:val="00225345"/>
    <w:rsid w:val="00271AF2"/>
    <w:rsid w:val="003903D6"/>
    <w:rsid w:val="003A061E"/>
    <w:rsid w:val="003A38B3"/>
    <w:rsid w:val="003B4D95"/>
    <w:rsid w:val="003F68C6"/>
    <w:rsid w:val="00443B10"/>
    <w:rsid w:val="00456F63"/>
    <w:rsid w:val="00487358"/>
    <w:rsid w:val="005549AE"/>
    <w:rsid w:val="005E14B5"/>
    <w:rsid w:val="00622F85"/>
    <w:rsid w:val="0064096A"/>
    <w:rsid w:val="006B7890"/>
    <w:rsid w:val="0073494B"/>
    <w:rsid w:val="0078088B"/>
    <w:rsid w:val="007C4A4F"/>
    <w:rsid w:val="007D7516"/>
    <w:rsid w:val="00806672"/>
    <w:rsid w:val="0083414A"/>
    <w:rsid w:val="00836D0C"/>
    <w:rsid w:val="00863C5D"/>
    <w:rsid w:val="008C1DF9"/>
    <w:rsid w:val="008C647F"/>
    <w:rsid w:val="00901731"/>
    <w:rsid w:val="00940638"/>
    <w:rsid w:val="00961DC9"/>
    <w:rsid w:val="009755E1"/>
    <w:rsid w:val="009F4702"/>
    <w:rsid w:val="00A05C4E"/>
    <w:rsid w:val="00A800D8"/>
    <w:rsid w:val="00B34B83"/>
    <w:rsid w:val="00BB0D15"/>
    <w:rsid w:val="00C81CEF"/>
    <w:rsid w:val="00D76514"/>
    <w:rsid w:val="00D83103"/>
    <w:rsid w:val="00E72F40"/>
    <w:rsid w:val="00E84432"/>
    <w:rsid w:val="00EE2205"/>
    <w:rsid w:val="00F23DC3"/>
    <w:rsid w:val="00F305CE"/>
    <w:rsid w:val="00F86B95"/>
    <w:rsid w:val="00FA02F8"/>
    <w:rsid w:val="00FA6A87"/>
    <w:rsid w:val="00FB792F"/>
    <w:rsid w:val="00FC79B1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4E55"/>
  <w15:chartTrackingRefBased/>
  <w15:docId w15:val="{28D586D2-427D-478B-8E8A-A28749E6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4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centrogiovan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pianorofacto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anorofactory.com" TargetMode="External"/><Relationship Id="rId5" Type="http://schemas.openxmlformats.org/officeDocument/2006/relationships/hyperlink" Target="mailto:info@pianorofactory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pianorofactory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5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Susannaaaaaaaaaaaaaa</dc:creator>
  <cp:keywords/>
  <dc:description/>
  <cp:lastModifiedBy>Susannaaaaaaaaaaaaaa</cp:lastModifiedBy>
  <cp:revision>43</cp:revision>
  <dcterms:created xsi:type="dcterms:W3CDTF">2019-10-22T16:13:00Z</dcterms:created>
  <dcterms:modified xsi:type="dcterms:W3CDTF">2019-10-25T22:32:00Z</dcterms:modified>
</cp:coreProperties>
</file>